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EE8A" w14:textId="2BDC01D3" w:rsidR="00744B1C" w:rsidRDefault="004D7F4D" w:rsidP="00744B1C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9886609" wp14:editId="37C3C576">
            <wp:simplePos x="0" y="0"/>
            <wp:positionH relativeFrom="column">
              <wp:posOffset>4895850</wp:posOffset>
            </wp:positionH>
            <wp:positionV relativeFrom="paragraph">
              <wp:posOffset>134620</wp:posOffset>
            </wp:positionV>
            <wp:extent cx="1209675" cy="329378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0190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2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CF3CFAE" wp14:editId="6C40D689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818640" cy="1037590"/>
            <wp:effectExtent l="0" t="0" r="0" b="0"/>
            <wp:wrapTight wrapText="bothSides">
              <wp:wrapPolygon edited="0">
                <wp:start x="0" y="1586"/>
                <wp:lineTo x="0" y="15070"/>
                <wp:lineTo x="2036" y="15863"/>
                <wp:lineTo x="2263" y="19035"/>
                <wp:lineTo x="9955" y="19035"/>
                <wp:lineTo x="10634" y="15070"/>
                <wp:lineTo x="14707" y="15070"/>
                <wp:lineTo x="21268" y="11104"/>
                <wp:lineTo x="21268" y="4759"/>
                <wp:lineTo x="20589" y="1586"/>
                <wp:lineTo x="0" y="1586"/>
              </wp:wrapPolygon>
            </wp:wrapTight>
            <wp:docPr id="6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apture d’écran, logo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6"/>
                    <a:stretch/>
                  </pic:blipFill>
                  <pic:spPr bwMode="auto">
                    <a:xfrm>
                      <a:off x="0" y="0"/>
                      <a:ext cx="1818640" cy="103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5D22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1F5B98" wp14:editId="2B97F80D">
                <wp:simplePos x="0" y="0"/>
                <wp:positionH relativeFrom="column">
                  <wp:posOffset>3038475</wp:posOffset>
                </wp:positionH>
                <wp:positionV relativeFrom="paragraph">
                  <wp:posOffset>-227330</wp:posOffset>
                </wp:positionV>
                <wp:extent cx="2076450" cy="1000125"/>
                <wp:effectExtent l="0" t="0" r="0" b="9525"/>
                <wp:wrapNone/>
                <wp:docPr id="9694927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2E800" w14:textId="48564A91" w:rsidR="00BF48F7" w:rsidRDefault="00BF4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F5B9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9.25pt;margin-top:-17.9pt;width:163.5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" fillcolor="white [3201]" stroked="f" strokeweight=".5pt">
                <v:textbox>
                  <w:txbxContent>
                    <w:p w14:paraId="6BE2E800" w14:textId="48564A91" w:rsidR="00BF48F7" w:rsidRDefault="00BF48F7"/>
                  </w:txbxContent>
                </v:textbox>
              </v:shape>
            </w:pict>
          </mc:Fallback>
        </mc:AlternateContent>
      </w:r>
      <w:r w:rsidR="00EF6A30">
        <w:rPr>
          <w:b/>
          <w:noProof/>
          <w:sz w:val="36"/>
          <w:szCs w:val="36"/>
          <w:lang w:eastAsia="fr-FR"/>
        </w:rPr>
        <w:drawing>
          <wp:inline distT="0" distB="0" distL="0" distR="0" wp14:anchorId="5F5C2A5D" wp14:editId="1F7307B5">
            <wp:extent cx="1190625" cy="1190625"/>
            <wp:effectExtent l="0" t="0" r="9525" b="9525"/>
            <wp:docPr id="8" name="Image 8" descr="M:\1_Secrétariat de Direction\Courrier\Logos\Logo Cité scolaire Chop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:\1_Secrétariat de Direction\Courrier\Logos\Logo Cité scolaire Chopin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1280" w14:textId="7914A173" w:rsidR="00917B38" w:rsidRPr="00744B1C" w:rsidRDefault="00917B38" w:rsidP="00744B1C">
      <w:pPr>
        <w:spacing w:after="0" w:line="240" w:lineRule="auto"/>
        <w:jc w:val="center"/>
        <w:rPr>
          <w:b/>
          <w:sz w:val="12"/>
          <w:szCs w:val="36"/>
        </w:rPr>
      </w:pPr>
      <w:r>
        <w:rPr>
          <w:b/>
          <w:sz w:val="36"/>
          <w:szCs w:val="36"/>
        </w:rPr>
        <w:t>Rentrée 202</w:t>
      </w:r>
      <w:r w:rsidR="00EB5D2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EB5D22">
        <w:rPr>
          <w:b/>
          <w:sz w:val="36"/>
          <w:szCs w:val="36"/>
        </w:rPr>
        <w:sym w:font="Wingdings" w:char="F06F"/>
      </w:r>
      <w:r w:rsidR="00EB5D2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BTS</w:t>
      </w:r>
      <w:r w:rsidR="006A4D76">
        <w:rPr>
          <w:b/>
          <w:sz w:val="36"/>
          <w:szCs w:val="36"/>
        </w:rPr>
        <w:t xml:space="preserve"> </w:t>
      </w:r>
      <w:r w:rsidR="00EB5D22">
        <w:rPr>
          <w:b/>
          <w:sz w:val="36"/>
          <w:szCs w:val="36"/>
        </w:rPr>
        <w:t xml:space="preserve">MCO   </w:t>
      </w:r>
      <w:r w:rsidR="00EB5D22">
        <w:rPr>
          <w:b/>
          <w:sz w:val="36"/>
          <w:szCs w:val="36"/>
        </w:rPr>
        <w:sym w:font="Wingdings" w:char="F06F"/>
      </w:r>
      <w:r w:rsidR="00EB5D22">
        <w:rPr>
          <w:b/>
          <w:sz w:val="36"/>
          <w:szCs w:val="36"/>
        </w:rPr>
        <w:t xml:space="preserve"> BTS NDRC   </w:t>
      </w:r>
      <w:r w:rsidR="00EB5D22">
        <w:rPr>
          <w:b/>
          <w:sz w:val="36"/>
          <w:szCs w:val="36"/>
        </w:rPr>
        <w:sym w:font="Wingdings" w:char="F06F"/>
      </w:r>
      <w:r w:rsidR="00EB5D22">
        <w:rPr>
          <w:b/>
          <w:sz w:val="36"/>
          <w:szCs w:val="36"/>
        </w:rPr>
        <w:t xml:space="preserve"> BTS SAM</w:t>
      </w:r>
    </w:p>
    <w:p w14:paraId="5825A7B1" w14:textId="77777777" w:rsidR="00917B38" w:rsidRPr="00E5073F" w:rsidRDefault="00917B38" w:rsidP="00E5073F">
      <w:pPr>
        <w:spacing w:after="0" w:line="240" w:lineRule="auto"/>
        <w:jc w:val="center"/>
        <w:rPr>
          <w:b/>
          <w:sz w:val="6"/>
          <w:szCs w:val="16"/>
        </w:rPr>
      </w:pPr>
    </w:p>
    <w:p w14:paraId="4C90905D" w14:textId="77777777" w:rsidR="004D7F4D" w:rsidRDefault="00744B1C" w:rsidP="00917B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 de renseignements préalable à la rédaction </w:t>
      </w:r>
      <w:r w:rsidR="004D7F4D">
        <w:rPr>
          <w:b/>
          <w:sz w:val="28"/>
          <w:szCs w:val="28"/>
        </w:rPr>
        <w:t xml:space="preserve">du contrat d’apprentissage </w:t>
      </w:r>
    </w:p>
    <w:p w14:paraId="379F206C" w14:textId="7BAD9210" w:rsidR="00E5073F" w:rsidRPr="004D7F4D" w:rsidRDefault="004D7F4D" w:rsidP="004D7F4D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4D7F4D">
        <w:rPr>
          <w:b/>
          <w:sz w:val="28"/>
          <w:szCs w:val="28"/>
        </w:rPr>
        <w:t>-</w:t>
      </w:r>
      <w:r w:rsidRPr="004D7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 w:rsidR="00744B1C" w:rsidRPr="004D7F4D">
        <w:rPr>
          <w:b/>
          <w:sz w:val="28"/>
          <w:szCs w:val="28"/>
        </w:rPr>
        <w:t>ormulaire CERFA</w:t>
      </w:r>
      <w:r w:rsidRPr="004D7F4D">
        <w:rPr>
          <w:b/>
          <w:sz w:val="28"/>
          <w:szCs w:val="28"/>
        </w:rPr>
        <w:t xml:space="preserve"> - </w:t>
      </w:r>
    </w:p>
    <w:p w14:paraId="6EAB9105" w14:textId="77777777" w:rsidR="009C53A8" w:rsidRDefault="00E5073F" w:rsidP="00917B38">
      <w:pPr>
        <w:spacing w:after="0" w:line="240" w:lineRule="auto"/>
        <w:jc w:val="center"/>
      </w:pPr>
      <w:r w:rsidRPr="00E5073F">
        <w:t xml:space="preserve">A transmettre à Mme Alfonsi au format </w:t>
      </w:r>
      <w:r w:rsidR="00932B86">
        <w:t>informatique</w:t>
      </w:r>
      <w:r w:rsidRPr="00E5073F">
        <w:t xml:space="preserve"> transmis par mail</w:t>
      </w:r>
    </w:p>
    <w:p w14:paraId="34518CF7" w14:textId="65148D9F" w:rsidR="00E5073F" w:rsidRPr="004D7F4D" w:rsidRDefault="00E81EC6" w:rsidP="004D7F4D">
      <w:pPr>
        <w:spacing w:before="60" w:after="60" w:line="240" w:lineRule="auto"/>
        <w:jc w:val="center"/>
        <w:rPr>
          <w:b/>
          <w:bCs/>
          <w:sz w:val="16"/>
        </w:rPr>
      </w:pPr>
      <w:r w:rsidRPr="004D7F4D">
        <w:rPr>
          <w:b/>
          <w:bCs/>
          <w:color w:val="000000"/>
          <w:sz w:val="27"/>
          <w:szCs w:val="27"/>
        </w:rPr>
        <w:t>Francisca.alfonsi</w:t>
      </w:r>
      <w:r w:rsidR="00BB7C23" w:rsidRPr="004D7F4D">
        <w:rPr>
          <w:b/>
          <w:bCs/>
          <w:color w:val="000000"/>
          <w:sz w:val="27"/>
          <w:szCs w:val="27"/>
        </w:rPr>
        <w:t>@ac-nancy-metz.fr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9C53A8" w:rsidRPr="009C53A8" w14:paraId="1DF858A8" w14:textId="77777777" w:rsidTr="00E5073F">
        <w:trPr>
          <w:trHeight w:val="41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99AFC1" w14:textId="77777777" w:rsidR="009C53A8" w:rsidRPr="009C53A8" w:rsidRDefault="009C53A8" w:rsidP="009C53A8">
            <w:pPr>
              <w:jc w:val="center"/>
              <w:rPr>
                <w:b/>
                <w:sz w:val="32"/>
                <w:szCs w:val="36"/>
              </w:rPr>
            </w:pPr>
            <w:r w:rsidRPr="009C53A8">
              <w:rPr>
                <w:b/>
                <w:sz w:val="32"/>
                <w:szCs w:val="24"/>
              </w:rPr>
              <w:t>L’</w:t>
            </w:r>
            <w:r>
              <w:rPr>
                <w:b/>
                <w:sz w:val="32"/>
                <w:szCs w:val="24"/>
              </w:rPr>
              <w:t>ENTREPRISE</w:t>
            </w:r>
          </w:p>
        </w:tc>
      </w:tr>
      <w:tr w:rsidR="00831BD6" w14:paraId="61DBBC6C" w14:textId="77777777" w:rsidTr="00932B86">
        <w:trPr>
          <w:trHeight w:val="567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5B6DDAD4" w14:textId="77777777" w:rsidR="00831BD6" w:rsidRPr="00831BD6" w:rsidRDefault="00831BD6">
            <w:pPr>
              <w:rPr>
                <w:b/>
              </w:rPr>
            </w:pPr>
            <w:r>
              <w:rPr>
                <w:b/>
              </w:rPr>
              <w:t>Dénomination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070E0E4" w14:textId="77777777" w:rsidR="00831BD6" w:rsidRDefault="00831BD6"/>
          <w:p w14:paraId="2570578F" w14:textId="77777777" w:rsidR="00831BD6" w:rsidRDefault="00831BD6"/>
        </w:tc>
      </w:tr>
      <w:tr w:rsidR="00831BD6" w14:paraId="5B9C4559" w14:textId="77777777" w:rsidTr="00932B86">
        <w:tc>
          <w:tcPr>
            <w:tcW w:w="4106" w:type="dxa"/>
            <w:vAlign w:val="center"/>
          </w:tcPr>
          <w:p w14:paraId="45D87345" w14:textId="77777777" w:rsidR="00831BD6" w:rsidRDefault="00831BD6">
            <w:pPr>
              <w:rPr>
                <w:b/>
              </w:rPr>
            </w:pPr>
            <w:r>
              <w:rPr>
                <w:b/>
              </w:rPr>
              <w:t xml:space="preserve">Adresse complète </w:t>
            </w:r>
          </w:p>
        </w:tc>
        <w:tc>
          <w:tcPr>
            <w:tcW w:w="6379" w:type="dxa"/>
            <w:vAlign w:val="center"/>
          </w:tcPr>
          <w:p w14:paraId="1BCAF775" w14:textId="77777777" w:rsidR="00831BD6" w:rsidRDefault="00831BD6"/>
          <w:p w14:paraId="548411BA" w14:textId="77777777" w:rsidR="00831BD6" w:rsidRDefault="00831BD6"/>
          <w:p w14:paraId="69A8FEAF" w14:textId="77777777" w:rsidR="00831BD6" w:rsidRDefault="00831BD6"/>
          <w:p w14:paraId="133F71EB" w14:textId="77777777" w:rsidR="00831BD6" w:rsidRDefault="00831BD6"/>
          <w:p w14:paraId="0401FEE5" w14:textId="77777777" w:rsidR="00831BD6" w:rsidRDefault="00831BD6"/>
        </w:tc>
      </w:tr>
      <w:tr w:rsidR="00831BD6" w14:paraId="293C561B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151D3CFA" w14:textId="77777777" w:rsidR="00831BD6" w:rsidRDefault="00831BD6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6379" w:type="dxa"/>
            <w:vAlign w:val="center"/>
          </w:tcPr>
          <w:p w14:paraId="1DB90DE7" w14:textId="77777777" w:rsidR="00831BD6" w:rsidRDefault="00831BD6"/>
          <w:p w14:paraId="5F570A8B" w14:textId="77777777" w:rsidR="00831BD6" w:rsidRDefault="00831BD6"/>
        </w:tc>
      </w:tr>
      <w:tr w:rsidR="00831BD6" w14:paraId="53054652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0AC01AF6" w14:textId="77777777" w:rsidR="00831BD6" w:rsidRDefault="00831BD6">
            <w:pPr>
              <w:rPr>
                <w:b/>
              </w:rPr>
            </w:pPr>
            <w:r>
              <w:rPr>
                <w:b/>
              </w:rPr>
              <w:t>Adresse électronique</w:t>
            </w:r>
          </w:p>
        </w:tc>
        <w:tc>
          <w:tcPr>
            <w:tcW w:w="6379" w:type="dxa"/>
            <w:vAlign w:val="center"/>
          </w:tcPr>
          <w:p w14:paraId="06D6F7FB" w14:textId="77777777" w:rsidR="00831BD6" w:rsidRDefault="00831BD6"/>
          <w:p w14:paraId="7FF41CE4" w14:textId="77777777" w:rsidR="00831BD6" w:rsidRDefault="00831BD6"/>
        </w:tc>
      </w:tr>
      <w:tr w:rsidR="00831BD6" w14:paraId="5D64518A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0C679C6C" w14:textId="77777777" w:rsidR="00831BD6" w:rsidRDefault="00831BD6">
            <w:pPr>
              <w:rPr>
                <w:b/>
              </w:rPr>
            </w:pPr>
            <w:r w:rsidRPr="00831BD6">
              <w:rPr>
                <w:b/>
              </w:rPr>
              <w:t>N° SIRET</w:t>
            </w:r>
            <w:r w:rsidRPr="00831BD6">
              <w:rPr>
                <w:b/>
              </w:rPr>
              <w:tab/>
            </w:r>
          </w:p>
        </w:tc>
        <w:tc>
          <w:tcPr>
            <w:tcW w:w="6379" w:type="dxa"/>
            <w:vAlign w:val="center"/>
          </w:tcPr>
          <w:p w14:paraId="7DE88C89" w14:textId="77777777" w:rsidR="00831BD6" w:rsidRDefault="00831BD6"/>
        </w:tc>
      </w:tr>
      <w:tr w:rsidR="00831BD6" w14:paraId="2D51EB0F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6C98F904" w14:textId="77777777" w:rsidR="00932B86" w:rsidRDefault="00831BD6" w:rsidP="00831BD6">
            <w:pPr>
              <w:rPr>
                <w:b/>
              </w:rPr>
            </w:pPr>
            <w:r>
              <w:rPr>
                <w:b/>
              </w:rPr>
              <w:t xml:space="preserve">Type Employeur </w:t>
            </w:r>
          </w:p>
          <w:p w14:paraId="4395FF25" w14:textId="77777777" w:rsidR="00831BD6" w:rsidRPr="00932B86" w:rsidRDefault="00831BD6" w:rsidP="00831BD6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6C6A0F79" w14:textId="77777777" w:rsidR="00831BD6" w:rsidRDefault="00831BD6"/>
          <w:p w14:paraId="3BE0776A" w14:textId="77777777" w:rsidR="00831BD6" w:rsidRDefault="00831BD6"/>
        </w:tc>
      </w:tr>
      <w:tr w:rsidR="00831BD6" w14:paraId="4B5A14D8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3AB37837" w14:textId="77777777" w:rsidR="00932B86" w:rsidRDefault="00831BD6" w:rsidP="00831BD6">
            <w:pPr>
              <w:rPr>
                <w:b/>
              </w:rPr>
            </w:pPr>
            <w:r>
              <w:rPr>
                <w:b/>
              </w:rPr>
              <w:t xml:space="preserve">Employeur Spécifique </w:t>
            </w:r>
          </w:p>
          <w:p w14:paraId="1217A0B0" w14:textId="77777777" w:rsidR="00831BD6" w:rsidRPr="00932B86" w:rsidRDefault="00831BD6" w:rsidP="00831BD6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2F7C3716" w14:textId="77777777" w:rsidR="00831BD6" w:rsidRDefault="00831BD6"/>
        </w:tc>
      </w:tr>
      <w:tr w:rsidR="00831BD6" w14:paraId="40B8348E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59DE71BE" w14:textId="77777777" w:rsidR="00831BD6" w:rsidRDefault="00831BD6" w:rsidP="00831BD6">
            <w:pPr>
              <w:rPr>
                <w:b/>
              </w:rPr>
            </w:pPr>
            <w:r>
              <w:rPr>
                <w:b/>
              </w:rPr>
              <w:t>Code NAF</w:t>
            </w:r>
          </w:p>
        </w:tc>
        <w:tc>
          <w:tcPr>
            <w:tcW w:w="6379" w:type="dxa"/>
            <w:vAlign w:val="center"/>
          </w:tcPr>
          <w:p w14:paraId="45BE669B" w14:textId="77777777" w:rsidR="00831BD6" w:rsidRDefault="00831BD6"/>
          <w:p w14:paraId="34732752" w14:textId="77777777" w:rsidR="00831BD6" w:rsidRDefault="00831BD6"/>
        </w:tc>
      </w:tr>
      <w:tr w:rsidR="00831BD6" w14:paraId="586D6299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75C4F52A" w14:textId="77777777" w:rsidR="00831BD6" w:rsidRDefault="00831BD6" w:rsidP="00831BD6">
            <w:pPr>
              <w:rPr>
                <w:b/>
              </w:rPr>
            </w:pPr>
            <w:r>
              <w:rPr>
                <w:b/>
              </w:rPr>
              <w:t>Effectif total salariés entreprise</w:t>
            </w:r>
          </w:p>
        </w:tc>
        <w:tc>
          <w:tcPr>
            <w:tcW w:w="6379" w:type="dxa"/>
            <w:vAlign w:val="center"/>
          </w:tcPr>
          <w:p w14:paraId="1FFE3456" w14:textId="77777777" w:rsidR="00831BD6" w:rsidRDefault="00831BD6"/>
          <w:p w14:paraId="762A8641" w14:textId="77777777" w:rsidR="00831BD6" w:rsidRDefault="00831BD6"/>
        </w:tc>
      </w:tr>
      <w:tr w:rsidR="00831BD6" w14:paraId="202415E5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776C7280" w14:textId="77777777" w:rsidR="00831BD6" w:rsidRDefault="00831BD6" w:rsidP="00831BD6">
            <w:pPr>
              <w:rPr>
                <w:b/>
              </w:rPr>
            </w:pPr>
            <w:r>
              <w:rPr>
                <w:b/>
              </w:rPr>
              <w:t>Code IDCC de la convention</w:t>
            </w:r>
          </w:p>
        </w:tc>
        <w:tc>
          <w:tcPr>
            <w:tcW w:w="6379" w:type="dxa"/>
            <w:vAlign w:val="center"/>
          </w:tcPr>
          <w:p w14:paraId="1671A06C" w14:textId="77777777" w:rsidR="00831BD6" w:rsidRDefault="00831BD6"/>
        </w:tc>
      </w:tr>
      <w:tr w:rsidR="000C6DAA" w14:paraId="3D691DC0" w14:textId="77777777" w:rsidTr="00932B86">
        <w:tc>
          <w:tcPr>
            <w:tcW w:w="4106" w:type="dxa"/>
            <w:vAlign w:val="center"/>
          </w:tcPr>
          <w:p w14:paraId="2368B0AF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Nom OPCO</w:t>
            </w:r>
          </w:p>
        </w:tc>
        <w:tc>
          <w:tcPr>
            <w:tcW w:w="6379" w:type="dxa"/>
            <w:vAlign w:val="center"/>
          </w:tcPr>
          <w:p w14:paraId="024EEFC9" w14:textId="77777777" w:rsidR="000C6DAA" w:rsidRDefault="000C6DAA"/>
          <w:p w14:paraId="2951AD11" w14:textId="77777777" w:rsidR="000C6DAA" w:rsidRDefault="000C6DAA"/>
        </w:tc>
      </w:tr>
      <w:tr w:rsidR="000C6DAA" w14:paraId="53AA0361" w14:textId="77777777" w:rsidTr="00932B86">
        <w:trPr>
          <w:trHeight w:val="1207"/>
        </w:trPr>
        <w:tc>
          <w:tcPr>
            <w:tcW w:w="4106" w:type="dxa"/>
            <w:vAlign w:val="center"/>
          </w:tcPr>
          <w:p w14:paraId="04A71E8D" w14:textId="77777777" w:rsidR="00932B86" w:rsidRDefault="000C6DAA" w:rsidP="00831BD6">
            <w:pPr>
              <w:rPr>
                <w:b/>
              </w:rPr>
            </w:pPr>
            <w:r>
              <w:rPr>
                <w:b/>
              </w:rPr>
              <w:t>Adresse complète OPCO</w:t>
            </w:r>
          </w:p>
          <w:p w14:paraId="1A4BCBDC" w14:textId="77777777" w:rsidR="00932B86" w:rsidRDefault="00932B86" w:rsidP="00831BD6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68D87915" w14:textId="77777777" w:rsidR="000C6DAA" w:rsidRDefault="000C6DAA"/>
        </w:tc>
      </w:tr>
      <w:tr w:rsidR="000C6DAA" w14:paraId="6EB71A4B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3C507788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Téléphone OPCO</w:t>
            </w:r>
          </w:p>
        </w:tc>
        <w:tc>
          <w:tcPr>
            <w:tcW w:w="6379" w:type="dxa"/>
            <w:vAlign w:val="center"/>
          </w:tcPr>
          <w:p w14:paraId="76066755" w14:textId="77777777" w:rsidR="000C6DAA" w:rsidRDefault="000C6DAA"/>
        </w:tc>
      </w:tr>
      <w:tr w:rsidR="000C6DAA" w14:paraId="2BD01077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0178972D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Nom et Prénom du représentant de l’entreprise, signature convention</w:t>
            </w:r>
          </w:p>
        </w:tc>
        <w:tc>
          <w:tcPr>
            <w:tcW w:w="6379" w:type="dxa"/>
            <w:vAlign w:val="center"/>
          </w:tcPr>
          <w:p w14:paraId="0A4C4A6E" w14:textId="77777777" w:rsidR="000C6DAA" w:rsidRDefault="000C6DAA"/>
        </w:tc>
      </w:tr>
      <w:tr w:rsidR="000C6DAA" w14:paraId="52857E55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6814748A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Qualité signataire convention</w:t>
            </w:r>
          </w:p>
        </w:tc>
        <w:tc>
          <w:tcPr>
            <w:tcW w:w="6379" w:type="dxa"/>
            <w:vAlign w:val="center"/>
          </w:tcPr>
          <w:p w14:paraId="73C7C961" w14:textId="77777777" w:rsidR="000C6DAA" w:rsidRDefault="000C6DAA"/>
        </w:tc>
      </w:tr>
      <w:tr w:rsidR="000C6DAA" w14:paraId="381CF037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664C5287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Nom et prénom du maitre d’apprentissage</w:t>
            </w:r>
          </w:p>
        </w:tc>
        <w:tc>
          <w:tcPr>
            <w:tcW w:w="6379" w:type="dxa"/>
            <w:vAlign w:val="center"/>
          </w:tcPr>
          <w:p w14:paraId="1906E21B" w14:textId="77777777" w:rsidR="000C6DAA" w:rsidRDefault="000C6DAA"/>
        </w:tc>
      </w:tr>
      <w:tr w:rsidR="000C6DAA" w14:paraId="1D2F8136" w14:textId="77777777" w:rsidTr="00932B86">
        <w:trPr>
          <w:trHeight w:val="567"/>
        </w:trPr>
        <w:tc>
          <w:tcPr>
            <w:tcW w:w="4106" w:type="dxa"/>
            <w:vAlign w:val="center"/>
          </w:tcPr>
          <w:p w14:paraId="49382F9E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>Date de Naissance du maitre apprentissage</w:t>
            </w:r>
          </w:p>
        </w:tc>
        <w:tc>
          <w:tcPr>
            <w:tcW w:w="6379" w:type="dxa"/>
            <w:vAlign w:val="center"/>
          </w:tcPr>
          <w:p w14:paraId="0B879EBD" w14:textId="77777777" w:rsidR="00E5073F" w:rsidRDefault="00E5073F"/>
          <w:p w14:paraId="6CE16012" w14:textId="77777777" w:rsidR="00E5073F" w:rsidRDefault="00E5073F"/>
        </w:tc>
      </w:tr>
    </w:tbl>
    <w:p w14:paraId="44ED1F82" w14:textId="77777777" w:rsidR="00932B86" w:rsidRDefault="00932B86">
      <w:pPr>
        <w:rPr>
          <w:b/>
          <w:sz w:val="16"/>
          <w:szCs w:val="16"/>
        </w:rPr>
      </w:pPr>
    </w:p>
    <w:p w14:paraId="1BE9F95C" w14:textId="05C50FA3" w:rsidR="002074C8" w:rsidRDefault="002074C8">
      <w:pPr>
        <w:rPr>
          <w:b/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E5073F" w14:paraId="133D01AD" w14:textId="77777777" w:rsidTr="006E0AEB">
        <w:trPr>
          <w:trHeight w:val="423"/>
        </w:trPr>
        <w:tc>
          <w:tcPr>
            <w:tcW w:w="10485" w:type="dxa"/>
            <w:gridSpan w:val="2"/>
            <w:shd w:val="clear" w:color="auto" w:fill="D0CECE" w:themeFill="background2" w:themeFillShade="E6"/>
            <w:vAlign w:val="center"/>
          </w:tcPr>
          <w:p w14:paraId="57DEA3C1" w14:textId="77777777" w:rsidR="00E5073F" w:rsidRDefault="00E5073F" w:rsidP="006E0AEB">
            <w:pPr>
              <w:jc w:val="center"/>
            </w:pPr>
            <w:r>
              <w:rPr>
                <w:b/>
                <w:sz w:val="32"/>
                <w:szCs w:val="24"/>
              </w:rPr>
              <w:lastRenderedPageBreak/>
              <w:t>LE CONTRAT</w:t>
            </w:r>
          </w:p>
        </w:tc>
      </w:tr>
      <w:tr w:rsidR="00E5073F" w:rsidRPr="00BA6A0A" w14:paraId="78F9FE25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2676062B" w14:textId="77777777" w:rsidR="00932B86" w:rsidRDefault="00E5073F" w:rsidP="006E0AEB">
            <w:pPr>
              <w:rPr>
                <w:b/>
              </w:rPr>
            </w:pPr>
            <w:r>
              <w:rPr>
                <w:b/>
              </w:rPr>
              <w:t xml:space="preserve">Type de contrat </w:t>
            </w:r>
          </w:p>
          <w:p w14:paraId="18D75B91" w14:textId="77777777" w:rsidR="00E5073F" w:rsidRPr="00932B86" w:rsidRDefault="00E5073F" w:rsidP="006E0AEB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18E08925" w14:textId="77777777" w:rsidR="00E5073F" w:rsidRPr="00DE5FF7" w:rsidRDefault="00E5073F" w:rsidP="006E0AEB"/>
        </w:tc>
      </w:tr>
      <w:tr w:rsidR="00E5073F" w:rsidRPr="00BA6A0A" w14:paraId="46DEA773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2997CA01" w14:textId="77777777" w:rsidR="00E5073F" w:rsidRDefault="00E5073F" w:rsidP="006E0AEB">
            <w:pPr>
              <w:rPr>
                <w:b/>
              </w:rPr>
            </w:pPr>
            <w:r>
              <w:rPr>
                <w:b/>
              </w:rPr>
              <w:t>Date conclusion</w:t>
            </w:r>
          </w:p>
        </w:tc>
        <w:tc>
          <w:tcPr>
            <w:tcW w:w="6379" w:type="dxa"/>
            <w:vAlign w:val="center"/>
          </w:tcPr>
          <w:p w14:paraId="3F2D45E1" w14:textId="77777777" w:rsidR="00E5073F" w:rsidRPr="00DE5FF7" w:rsidRDefault="00E5073F" w:rsidP="006E0AEB"/>
        </w:tc>
      </w:tr>
      <w:tr w:rsidR="00E5073F" w:rsidRPr="00BA6A0A" w14:paraId="6DE665AB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66CAB107" w14:textId="6A871E3E" w:rsidR="00E5073F" w:rsidRDefault="00E5073F" w:rsidP="006E0AE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4D7F4D">
              <w:rPr>
                <w:b/>
              </w:rPr>
              <w:t xml:space="preserve">du </w:t>
            </w:r>
            <w:r>
              <w:rPr>
                <w:b/>
              </w:rPr>
              <w:t xml:space="preserve">début </w:t>
            </w:r>
            <w:r w:rsidR="004D7F4D">
              <w:rPr>
                <w:b/>
              </w:rPr>
              <w:t xml:space="preserve">du </w:t>
            </w:r>
            <w:r>
              <w:rPr>
                <w:b/>
              </w:rPr>
              <w:t>contrat</w:t>
            </w:r>
          </w:p>
        </w:tc>
        <w:tc>
          <w:tcPr>
            <w:tcW w:w="6379" w:type="dxa"/>
            <w:vAlign w:val="center"/>
          </w:tcPr>
          <w:p w14:paraId="08F659F9" w14:textId="77777777" w:rsidR="00E5073F" w:rsidRPr="00DE5FF7" w:rsidRDefault="00E5073F" w:rsidP="009631C8"/>
        </w:tc>
      </w:tr>
      <w:tr w:rsidR="00E5073F" w:rsidRPr="00BA6A0A" w14:paraId="22D1F2BE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3AD74483" w14:textId="78714A97" w:rsidR="00E5073F" w:rsidRDefault="004D7F4D" w:rsidP="006E0AEB">
            <w:pPr>
              <w:rPr>
                <w:b/>
              </w:rPr>
            </w:pPr>
            <w:r>
              <w:rPr>
                <w:b/>
              </w:rPr>
              <w:t>Date de la fin</w:t>
            </w:r>
            <w:r w:rsidR="00E5073F">
              <w:rPr>
                <w:b/>
              </w:rPr>
              <w:t xml:space="preserve"> d</w:t>
            </w:r>
            <w:r>
              <w:rPr>
                <w:b/>
              </w:rPr>
              <w:t xml:space="preserve">u </w:t>
            </w:r>
            <w:r w:rsidR="00E5073F">
              <w:rPr>
                <w:b/>
              </w:rPr>
              <w:t>contrat</w:t>
            </w:r>
          </w:p>
        </w:tc>
        <w:tc>
          <w:tcPr>
            <w:tcW w:w="6379" w:type="dxa"/>
            <w:vAlign w:val="center"/>
          </w:tcPr>
          <w:p w14:paraId="6F6C24F0" w14:textId="77777777" w:rsidR="00E5073F" w:rsidRPr="00DE5FF7" w:rsidRDefault="00E5073F" w:rsidP="006E0AEB"/>
        </w:tc>
      </w:tr>
      <w:tr w:rsidR="00E5073F" w:rsidRPr="00BA6A0A" w14:paraId="501355C6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6B5A17B2" w14:textId="77777777" w:rsidR="00E5073F" w:rsidRDefault="00E5073F" w:rsidP="00E5073F">
            <w:pPr>
              <w:rPr>
                <w:b/>
              </w:rPr>
            </w:pPr>
            <w:r>
              <w:rPr>
                <w:b/>
              </w:rPr>
              <w:t>Durée hebdomadaire du travail</w:t>
            </w:r>
          </w:p>
        </w:tc>
        <w:tc>
          <w:tcPr>
            <w:tcW w:w="6379" w:type="dxa"/>
            <w:vAlign w:val="center"/>
          </w:tcPr>
          <w:p w14:paraId="7A4BFC19" w14:textId="77777777" w:rsidR="00E5073F" w:rsidRPr="00DE5FF7" w:rsidRDefault="00E5073F" w:rsidP="00E5073F"/>
        </w:tc>
      </w:tr>
      <w:tr w:rsidR="00E5073F" w:rsidRPr="00BA6A0A" w14:paraId="2E8C024E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10CE6F2A" w14:textId="77777777" w:rsidR="00E5073F" w:rsidRDefault="00E5073F" w:rsidP="00E5073F">
            <w:pPr>
              <w:rPr>
                <w:b/>
              </w:rPr>
            </w:pPr>
            <w:r>
              <w:rPr>
                <w:b/>
              </w:rPr>
              <w:t>Travail sur machines dangereuses (oui/non)</w:t>
            </w:r>
          </w:p>
        </w:tc>
        <w:tc>
          <w:tcPr>
            <w:tcW w:w="6379" w:type="dxa"/>
            <w:vAlign w:val="center"/>
          </w:tcPr>
          <w:p w14:paraId="5A8B56C1" w14:textId="77777777" w:rsidR="00E5073F" w:rsidRPr="00DE5FF7" w:rsidRDefault="00E5073F" w:rsidP="00E5073F"/>
        </w:tc>
      </w:tr>
      <w:tr w:rsidR="00932B86" w:rsidRPr="00BA6A0A" w14:paraId="7DADB1DB" w14:textId="77777777" w:rsidTr="00932B86">
        <w:trPr>
          <w:trHeight w:val="452"/>
        </w:trPr>
        <w:tc>
          <w:tcPr>
            <w:tcW w:w="10485" w:type="dxa"/>
            <w:gridSpan w:val="2"/>
            <w:shd w:val="pct5" w:color="auto" w:fill="auto"/>
            <w:vAlign w:val="center"/>
          </w:tcPr>
          <w:p w14:paraId="4C413C28" w14:textId="77777777" w:rsidR="00932B86" w:rsidRPr="00932B86" w:rsidRDefault="00932B86" w:rsidP="00932B86">
            <w:pPr>
              <w:jc w:val="center"/>
              <w:rPr>
                <w:b/>
              </w:rPr>
            </w:pPr>
            <w:r>
              <w:rPr>
                <w:b/>
              </w:rPr>
              <w:t>Rémunération (</w:t>
            </w:r>
            <w:proofErr w:type="spellStart"/>
            <w:r>
              <w:rPr>
                <w:b/>
              </w:rPr>
              <w:t>cf</w:t>
            </w:r>
            <w:proofErr w:type="spellEnd"/>
            <w:r>
              <w:rPr>
                <w:b/>
              </w:rPr>
              <w:t xml:space="preserve"> notice CERFA ou convention collective)</w:t>
            </w:r>
          </w:p>
        </w:tc>
      </w:tr>
      <w:tr w:rsidR="00932B86" w:rsidRPr="00BA6A0A" w14:paraId="32F6CDB2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0B8D0AE9" w14:textId="77777777" w:rsidR="00932B86" w:rsidRDefault="00932B86" w:rsidP="00E5073F">
            <w:pPr>
              <w:rPr>
                <w:b/>
              </w:rPr>
            </w:pPr>
            <w:r>
              <w:rPr>
                <w:b/>
              </w:rPr>
              <w:t>Salaire brut à l’embauche</w:t>
            </w:r>
          </w:p>
        </w:tc>
        <w:tc>
          <w:tcPr>
            <w:tcW w:w="6379" w:type="dxa"/>
            <w:vAlign w:val="center"/>
          </w:tcPr>
          <w:p w14:paraId="3CE832EF" w14:textId="77777777" w:rsidR="00932B86" w:rsidRPr="00BA6A0A" w:rsidRDefault="00932B86" w:rsidP="00E5073F">
            <w:pPr>
              <w:rPr>
                <w:b/>
                <w:sz w:val="16"/>
                <w:szCs w:val="16"/>
              </w:rPr>
            </w:pPr>
          </w:p>
        </w:tc>
      </w:tr>
      <w:tr w:rsidR="00932B86" w:rsidRPr="00BA6A0A" w14:paraId="7D3A162B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01E49086" w14:textId="7BDD61EB" w:rsidR="00932B86" w:rsidRDefault="00932B86" w:rsidP="00932B86">
            <w:pPr>
              <w:rPr>
                <w:b/>
              </w:rPr>
            </w:pPr>
            <w:r>
              <w:rPr>
                <w:b/>
              </w:rPr>
              <w:t>1</w:t>
            </w:r>
            <w:r w:rsidRPr="006E64B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 (date et taux)</w:t>
            </w:r>
          </w:p>
        </w:tc>
        <w:tc>
          <w:tcPr>
            <w:tcW w:w="6379" w:type="dxa"/>
            <w:vAlign w:val="center"/>
          </w:tcPr>
          <w:p w14:paraId="38891010" w14:textId="77777777" w:rsidR="00932B86" w:rsidRPr="00BA6A0A" w:rsidRDefault="00932B86" w:rsidP="00932B86">
            <w:pPr>
              <w:rPr>
                <w:b/>
                <w:sz w:val="16"/>
                <w:szCs w:val="16"/>
              </w:rPr>
            </w:pPr>
          </w:p>
        </w:tc>
      </w:tr>
      <w:tr w:rsidR="00932B86" w:rsidRPr="00BA6A0A" w14:paraId="3C8F3FF0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38717718" w14:textId="77777777" w:rsidR="00932B86" w:rsidRDefault="00932B86" w:rsidP="00932B86">
            <w:pPr>
              <w:rPr>
                <w:b/>
              </w:rPr>
            </w:pPr>
            <w:r>
              <w:rPr>
                <w:b/>
              </w:rPr>
              <w:t>2</w:t>
            </w:r>
            <w:r w:rsidRPr="006E64BB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année (date et taux)</w:t>
            </w:r>
          </w:p>
        </w:tc>
        <w:tc>
          <w:tcPr>
            <w:tcW w:w="6379" w:type="dxa"/>
            <w:vAlign w:val="center"/>
          </w:tcPr>
          <w:p w14:paraId="73F296C7" w14:textId="77777777" w:rsidR="00932B86" w:rsidRPr="00BA6A0A" w:rsidRDefault="00932B86" w:rsidP="00932B86">
            <w:pPr>
              <w:rPr>
                <w:b/>
                <w:sz w:val="16"/>
                <w:szCs w:val="16"/>
              </w:rPr>
            </w:pPr>
          </w:p>
        </w:tc>
      </w:tr>
      <w:tr w:rsidR="00932B86" w:rsidRPr="00BA6A0A" w14:paraId="4C359D0D" w14:textId="77777777" w:rsidTr="006E0AEB">
        <w:trPr>
          <w:trHeight w:val="567"/>
        </w:trPr>
        <w:tc>
          <w:tcPr>
            <w:tcW w:w="4106" w:type="dxa"/>
            <w:vAlign w:val="center"/>
          </w:tcPr>
          <w:p w14:paraId="5E94A68A" w14:textId="77777777" w:rsidR="00932B86" w:rsidRDefault="00932B86" w:rsidP="00932B86">
            <w:pPr>
              <w:rPr>
                <w:b/>
              </w:rPr>
            </w:pPr>
            <w:r>
              <w:rPr>
                <w:b/>
              </w:rPr>
              <w:t>3</w:t>
            </w:r>
            <w:r w:rsidRPr="006E64BB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année (date et taux)</w:t>
            </w:r>
          </w:p>
        </w:tc>
        <w:tc>
          <w:tcPr>
            <w:tcW w:w="6379" w:type="dxa"/>
            <w:vAlign w:val="center"/>
          </w:tcPr>
          <w:p w14:paraId="07C5D97F" w14:textId="77777777" w:rsidR="00932B86" w:rsidRPr="00BA6A0A" w:rsidRDefault="00932B86" w:rsidP="00932B86">
            <w:pPr>
              <w:rPr>
                <w:b/>
                <w:sz w:val="16"/>
                <w:szCs w:val="16"/>
              </w:rPr>
            </w:pPr>
          </w:p>
        </w:tc>
      </w:tr>
    </w:tbl>
    <w:p w14:paraId="3FD6D33D" w14:textId="77777777" w:rsidR="00E5073F" w:rsidRPr="00E5073F" w:rsidRDefault="00E5073F">
      <w:pPr>
        <w:rPr>
          <w:b/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9C53A8" w14:paraId="5D16B853" w14:textId="77777777" w:rsidTr="00E5073F">
        <w:tc>
          <w:tcPr>
            <w:tcW w:w="10485" w:type="dxa"/>
            <w:gridSpan w:val="2"/>
            <w:shd w:val="clear" w:color="auto" w:fill="D0CECE" w:themeFill="background2" w:themeFillShade="E6"/>
          </w:tcPr>
          <w:p w14:paraId="2F72AAFF" w14:textId="77777777" w:rsidR="009C53A8" w:rsidRDefault="009C53A8" w:rsidP="009C53A8">
            <w:pPr>
              <w:jc w:val="center"/>
            </w:pPr>
            <w:r>
              <w:rPr>
                <w:b/>
                <w:sz w:val="32"/>
                <w:szCs w:val="24"/>
              </w:rPr>
              <w:t>L’APPRENTI</w:t>
            </w:r>
          </w:p>
        </w:tc>
      </w:tr>
      <w:tr w:rsidR="000C6DAA" w:rsidRPr="00772395" w14:paraId="2F935138" w14:textId="77777777" w:rsidTr="00E5073F">
        <w:trPr>
          <w:trHeight w:val="567"/>
        </w:trPr>
        <w:tc>
          <w:tcPr>
            <w:tcW w:w="4106" w:type="dxa"/>
            <w:vAlign w:val="center"/>
          </w:tcPr>
          <w:p w14:paraId="4BAA3120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Nom et Prénom</w:t>
            </w:r>
          </w:p>
        </w:tc>
        <w:tc>
          <w:tcPr>
            <w:tcW w:w="6379" w:type="dxa"/>
            <w:vAlign w:val="center"/>
          </w:tcPr>
          <w:p w14:paraId="5B2B84D2" w14:textId="77777777" w:rsidR="006F795B" w:rsidRPr="00772395" w:rsidRDefault="006F795B" w:rsidP="006F795B">
            <w:pPr>
              <w:rPr>
                <w:lang w:val="en-US"/>
              </w:rPr>
            </w:pPr>
          </w:p>
        </w:tc>
      </w:tr>
      <w:tr w:rsidR="000C6DAA" w14:paraId="1428C042" w14:textId="77777777" w:rsidTr="00E5073F">
        <w:trPr>
          <w:trHeight w:val="1217"/>
        </w:trPr>
        <w:tc>
          <w:tcPr>
            <w:tcW w:w="4106" w:type="dxa"/>
            <w:vAlign w:val="center"/>
          </w:tcPr>
          <w:p w14:paraId="419F9E85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Adresse complète</w:t>
            </w:r>
          </w:p>
        </w:tc>
        <w:tc>
          <w:tcPr>
            <w:tcW w:w="6379" w:type="dxa"/>
            <w:vAlign w:val="center"/>
          </w:tcPr>
          <w:p w14:paraId="2391319B" w14:textId="77777777" w:rsidR="006F795B" w:rsidRDefault="006F795B"/>
        </w:tc>
      </w:tr>
      <w:tr w:rsidR="000C6DAA" w14:paraId="5D53C87A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7A64593F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Téléphone</w:t>
            </w:r>
          </w:p>
        </w:tc>
        <w:tc>
          <w:tcPr>
            <w:tcW w:w="6379" w:type="dxa"/>
            <w:vAlign w:val="center"/>
          </w:tcPr>
          <w:p w14:paraId="76C0CBB5" w14:textId="77777777" w:rsidR="000C6DAA" w:rsidRDefault="000C6DAA"/>
        </w:tc>
      </w:tr>
      <w:tr w:rsidR="000C6DAA" w14:paraId="7FC76B98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723ED58C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Adresse électronique</w:t>
            </w:r>
          </w:p>
        </w:tc>
        <w:tc>
          <w:tcPr>
            <w:tcW w:w="6379" w:type="dxa"/>
            <w:vAlign w:val="center"/>
          </w:tcPr>
          <w:p w14:paraId="6F9344E8" w14:textId="77777777" w:rsidR="000C6DAA" w:rsidRDefault="000C6DAA"/>
        </w:tc>
      </w:tr>
      <w:tr w:rsidR="000C6DAA" w14:paraId="006ADCE9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2077950A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Date de naissance</w:t>
            </w:r>
          </w:p>
        </w:tc>
        <w:tc>
          <w:tcPr>
            <w:tcW w:w="6379" w:type="dxa"/>
            <w:vAlign w:val="center"/>
          </w:tcPr>
          <w:p w14:paraId="269D6CFD" w14:textId="77777777" w:rsidR="000C6DAA" w:rsidRDefault="000C6DAA"/>
        </w:tc>
      </w:tr>
      <w:tr w:rsidR="000C6DAA" w14:paraId="3DB49791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1EA99690" w14:textId="77777777" w:rsidR="000C6DAA" w:rsidRPr="006E64BB" w:rsidRDefault="00E5073F">
            <w:pPr>
              <w:rPr>
                <w:b/>
              </w:rPr>
            </w:pPr>
            <w:r>
              <w:rPr>
                <w:b/>
              </w:rPr>
              <w:t>Département de nais</w:t>
            </w:r>
            <w:r w:rsidR="000C6DAA" w:rsidRPr="006E64BB">
              <w:rPr>
                <w:b/>
              </w:rPr>
              <w:t>sance</w:t>
            </w:r>
          </w:p>
        </w:tc>
        <w:tc>
          <w:tcPr>
            <w:tcW w:w="6379" w:type="dxa"/>
            <w:vAlign w:val="center"/>
          </w:tcPr>
          <w:p w14:paraId="6B01C377" w14:textId="77777777" w:rsidR="000C6DAA" w:rsidRDefault="000C6DAA"/>
        </w:tc>
      </w:tr>
      <w:tr w:rsidR="000C6DAA" w14:paraId="6E8DEA5B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54276420" w14:textId="77777777" w:rsidR="00932B86" w:rsidRDefault="000C6DAA">
            <w:pPr>
              <w:rPr>
                <w:b/>
              </w:rPr>
            </w:pPr>
            <w:r w:rsidRPr="006E64BB">
              <w:rPr>
                <w:b/>
              </w:rPr>
              <w:t xml:space="preserve">Nationalité </w:t>
            </w:r>
          </w:p>
          <w:p w14:paraId="06390049" w14:textId="77777777" w:rsidR="000C6DAA" w:rsidRPr="00932B86" w:rsidRDefault="000C6DAA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53CCB022" w14:textId="77777777" w:rsidR="000C6DAA" w:rsidRDefault="000C6DAA"/>
        </w:tc>
      </w:tr>
      <w:tr w:rsidR="000C6DAA" w14:paraId="2F8DCCD0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55649560" w14:textId="77777777" w:rsidR="00932B86" w:rsidRDefault="000C6DAA">
            <w:pPr>
              <w:rPr>
                <w:b/>
              </w:rPr>
            </w:pPr>
            <w:r w:rsidRPr="006E64BB">
              <w:rPr>
                <w:b/>
              </w:rPr>
              <w:t xml:space="preserve">Régime social </w:t>
            </w:r>
          </w:p>
          <w:p w14:paraId="0EC36882" w14:textId="77777777" w:rsidR="000C6DAA" w:rsidRPr="00932B86" w:rsidRDefault="000C6DAA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798CF487" w14:textId="77777777" w:rsidR="000C6DAA" w:rsidRDefault="000C6DAA"/>
        </w:tc>
      </w:tr>
      <w:tr w:rsidR="000C6DAA" w14:paraId="523A27D7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6DF72572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Reconnaissance travailleur handicapé</w:t>
            </w:r>
          </w:p>
        </w:tc>
        <w:tc>
          <w:tcPr>
            <w:tcW w:w="6379" w:type="dxa"/>
            <w:vAlign w:val="center"/>
          </w:tcPr>
          <w:p w14:paraId="3D64771B" w14:textId="77777777" w:rsidR="000C6DAA" w:rsidRDefault="000C6DAA"/>
        </w:tc>
      </w:tr>
      <w:tr w:rsidR="000C6DAA" w14:paraId="18FC83A6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1C174590" w14:textId="77777777" w:rsidR="00932B86" w:rsidRDefault="000C6DAA">
            <w:pPr>
              <w:rPr>
                <w:b/>
              </w:rPr>
            </w:pPr>
            <w:r w:rsidRPr="006E64BB">
              <w:rPr>
                <w:b/>
              </w:rPr>
              <w:t xml:space="preserve">Situation avant ce contrat </w:t>
            </w:r>
          </w:p>
          <w:p w14:paraId="43D472B7" w14:textId="77777777" w:rsidR="006E64BB" w:rsidRPr="00932B86" w:rsidRDefault="000C6DAA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4841A24F" w14:textId="77777777" w:rsidR="000C6DAA" w:rsidRDefault="000C6DAA"/>
        </w:tc>
      </w:tr>
      <w:tr w:rsidR="000C6DAA" w14:paraId="46B1896A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2A532DB4" w14:textId="77777777" w:rsidR="000C6DAA" w:rsidRDefault="000C6DAA">
            <w:pPr>
              <w:rPr>
                <w:b/>
              </w:rPr>
            </w:pPr>
            <w:r w:rsidRPr="006E64BB">
              <w:rPr>
                <w:b/>
              </w:rPr>
              <w:t>Nom établissement</w:t>
            </w:r>
          </w:p>
          <w:p w14:paraId="540D2749" w14:textId="77777777" w:rsidR="006E64BB" w:rsidRPr="006E64BB" w:rsidRDefault="006E64BB">
            <w:pPr>
              <w:rPr>
                <w:b/>
              </w:rPr>
            </w:pPr>
            <w:r>
              <w:rPr>
                <w:b/>
              </w:rPr>
              <w:t>Et lieu</w:t>
            </w:r>
          </w:p>
        </w:tc>
        <w:tc>
          <w:tcPr>
            <w:tcW w:w="6379" w:type="dxa"/>
            <w:vAlign w:val="center"/>
          </w:tcPr>
          <w:p w14:paraId="34D48B1A" w14:textId="0427694E" w:rsidR="00EF6A30" w:rsidRDefault="00EF6A30">
            <w:r>
              <w:t>Lycée F. CHOPIN – Esplanade Jacques Baudot – CS 54 238</w:t>
            </w:r>
          </w:p>
          <w:p w14:paraId="17A8EDA5" w14:textId="63F122E5" w:rsidR="000C6DAA" w:rsidRDefault="00EF6A30">
            <w:r>
              <w:t>54042 Nancy Cedex</w:t>
            </w:r>
          </w:p>
        </w:tc>
      </w:tr>
      <w:tr w:rsidR="000C6DAA" w14:paraId="5859BFD0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23F1835F" w14:textId="77777777" w:rsidR="00932B86" w:rsidRDefault="006E64BB">
            <w:pPr>
              <w:rPr>
                <w:b/>
              </w:rPr>
            </w:pPr>
            <w:r>
              <w:rPr>
                <w:b/>
              </w:rPr>
              <w:t xml:space="preserve">Dernière </w:t>
            </w:r>
            <w:r w:rsidR="000C6DAA" w:rsidRPr="006E64BB">
              <w:rPr>
                <w:b/>
              </w:rPr>
              <w:t>Classe fréquenté</w:t>
            </w:r>
            <w:r>
              <w:rPr>
                <w:b/>
              </w:rPr>
              <w:t xml:space="preserve">e </w:t>
            </w:r>
          </w:p>
          <w:p w14:paraId="0349A184" w14:textId="77777777" w:rsidR="006E64BB" w:rsidRPr="00932B86" w:rsidRDefault="006E64BB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3AC5FBCD" w14:textId="77777777" w:rsidR="000C6DAA" w:rsidRDefault="000C6DAA"/>
        </w:tc>
      </w:tr>
      <w:tr w:rsidR="000C6DAA" w14:paraId="2055ABE2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06208554" w14:textId="77777777" w:rsidR="00932B86" w:rsidRDefault="000C6DAA">
            <w:pPr>
              <w:rPr>
                <w:b/>
              </w:rPr>
            </w:pPr>
            <w:r w:rsidRPr="006E64BB">
              <w:rPr>
                <w:b/>
              </w:rPr>
              <w:t>Dernier diplôme ou titre préparé</w:t>
            </w:r>
            <w:r w:rsidR="006E64BB">
              <w:rPr>
                <w:b/>
              </w:rPr>
              <w:t xml:space="preserve"> </w:t>
            </w:r>
          </w:p>
          <w:p w14:paraId="28A7972C" w14:textId="77777777" w:rsidR="006E64BB" w:rsidRPr="00932B86" w:rsidRDefault="006E64BB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405F3A8B" w14:textId="77777777" w:rsidR="000C6DAA" w:rsidRDefault="000C6DAA"/>
        </w:tc>
      </w:tr>
      <w:tr w:rsidR="006E64BB" w14:paraId="3AF3432C" w14:textId="77777777" w:rsidTr="00E5073F">
        <w:trPr>
          <w:trHeight w:val="510"/>
        </w:trPr>
        <w:tc>
          <w:tcPr>
            <w:tcW w:w="4106" w:type="dxa"/>
            <w:vAlign w:val="center"/>
          </w:tcPr>
          <w:p w14:paraId="11AFB839" w14:textId="77777777" w:rsidR="00932B86" w:rsidRDefault="006E64BB">
            <w:pPr>
              <w:rPr>
                <w:b/>
              </w:rPr>
            </w:pPr>
            <w:r>
              <w:rPr>
                <w:b/>
              </w:rPr>
              <w:t xml:space="preserve">Diplôme le plus élevé obtenu </w:t>
            </w:r>
          </w:p>
          <w:p w14:paraId="1D3B2240" w14:textId="77777777" w:rsidR="006E64BB" w:rsidRPr="00932B86" w:rsidRDefault="006E64BB">
            <w:r w:rsidRPr="00932B86">
              <w:t>(</w:t>
            </w:r>
            <w:proofErr w:type="spellStart"/>
            <w:proofErr w:type="gramStart"/>
            <w:r w:rsidRPr="00932B86">
              <w:t>cf</w:t>
            </w:r>
            <w:proofErr w:type="spellEnd"/>
            <w:proofErr w:type="gramEnd"/>
            <w:r w:rsidRPr="00932B86">
              <w:t xml:space="preserve"> notice CERFA)</w:t>
            </w:r>
          </w:p>
        </w:tc>
        <w:tc>
          <w:tcPr>
            <w:tcW w:w="6379" w:type="dxa"/>
            <w:vAlign w:val="center"/>
          </w:tcPr>
          <w:p w14:paraId="009DA5EE" w14:textId="77777777" w:rsidR="006E64BB" w:rsidRDefault="006E64BB"/>
        </w:tc>
      </w:tr>
    </w:tbl>
    <w:p w14:paraId="2164D32B" w14:textId="77777777" w:rsidR="006E64BB" w:rsidRDefault="006E64BB" w:rsidP="00D360AA"/>
    <w:sectPr w:rsidR="006E64BB" w:rsidSect="00D360AA">
      <w:headerReference w:type="default" r:id="rId12"/>
      <w:pgSz w:w="11906" w:h="16838"/>
      <w:pgMar w:top="426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072F" w14:textId="77777777" w:rsidR="00F10D27" w:rsidRDefault="00F10D27" w:rsidP="00D360AA">
      <w:pPr>
        <w:spacing w:after="0" w:line="240" w:lineRule="auto"/>
      </w:pPr>
      <w:r>
        <w:separator/>
      </w:r>
    </w:p>
  </w:endnote>
  <w:endnote w:type="continuationSeparator" w:id="0">
    <w:p w14:paraId="646D90F3" w14:textId="77777777" w:rsidR="00F10D27" w:rsidRDefault="00F10D27" w:rsidP="00D3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6E4C" w14:textId="77777777" w:rsidR="00F10D27" w:rsidRDefault="00F10D27" w:rsidP="00D360AA">
      <w:pPr>
        <w:spacing w:after="0" w:line="240" w:lineRule="auto"/>
      </w:pPr>
      <w:r>
        <w:separator/>
      </w:r>
    </w:p>
  </w:footnote>
  <w:footnote w:type="continuationSeparator" w:id="0">
    <w:p w14:paraId="35D53A45" w14:textId="77777777" w:rsidR="00F10D27" w:rsidRDefault="00F10D27" w:rsidP="00D3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9459" w14:textId="36444C43" w:rsidR="00D360AA" w:rsidRDefault="00D360AA" w:rsidP="00D360AA">
    <w:pPr>
      <w:pStyle w:val="En-tte"/>
      <w:tabs>
        <w:tab w:val="clear" w:pos="9072"/>
        <w:tab w:val="right" w:pos="10466"/>
      </w:tabs>
    </w:pP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44A0D"/>
    <w:multiLevelType w:val="hybridMultilevel"/>
    <w:tmpl w:val="8A380A92"/>
    <w:lvl w:ilvl="0" w:tplc="04385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D6"/>
    <w:rsid w:val="000C6DAA"/>
    <w:rsid w:val="001D3570"/>
    <w:rsid w:val="002074C8"/>
    <w:rsid w:val="00265761"/>
    <w:rsid w:val="00380C71"/>
    <w:rsid w:val="003B7F10"/>
    <w:rsid w:val="00440B85"/>
    <w:rsid w:val="004D7F4D"/>
    <w:rsid w:val="0053598F"/>
    <w:rsid w:val="00592168"/>
    <w:rsid w:val="00593702"/>
    <w:rsid w:val="006A4D76"/>
    <w:rsid w:val="006E64BB"/>
    <w:rsid w:val="006F795B"/>
    <w:rsid w:val="00710C22"/>
    <w:rsid w:val="00740076"/>
    <w:rsid w:val="00744B1C"/>
    <w:rsid w:val="00772395"/>
    <w:rsid w:val="0081278C"/>
    <w:rsid w:val="008303EA"/>
    <w:rsid w:val="00831BD6"/>
    <w:rsid w:val="00917B38"/>
    <w:rsid w:val="00932B86"/>
    <w:rsid w:val="009631C8"/>
    <w:rsid w:val="009C53A8"/>
    <w:rsid w:val="00A14498"/>
    <w:rsid w:val="00A44982"/>
    <w:rsid w:val="00AF5BC0"/>
    <w:rsid w:val="00BA6A0A"/>
    <w:rsid w:val="00BB7C23"/>
    <w:rsid w:val="00BF48F7"/>
    <w:rsid w:val="00CE57B3"/>
    <w:rsid w:val="00D360AA"/>
    <w:rsid w:val="00D7649A"/>
    <w:rsid w:val="00DE5FF7"/>
    <w:rsid w:val="00E5073F"/>
    <w:rsid w:val="00E706F3"/>
    <w:rsid w:val="00E81EC6"/>
    <w:rsid w:val="00EB5D22"/>
    <w:rsid w:val="00EF6A30"/>
    <w:rsid w:val="00F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C2A6D9"/>
  <w15:chartTrackingRefBased/>
  <w15:docId w15:val="{6E5C3CB2-9479-41E1-9F37-6448F1D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073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9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0AA"/>
  </w:style>
  <w:style w:type="paragraph" w:styleId="Pieddepage">
    <w:name w:val="footer"/>
    <w:basedOn w:val="Normal"/>
    <w:link w:val="PieddepageCar"/>
    <w:uiPriority w:val="99"/>
    <w:unhideWhenUsed/>
    <w:rsid w:val="00D3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0AA"/>
  </w:style>
  <w:style w:type="paragraph" w:styleId="Paragraphedeliste">
    <w:name w:val="List Paragraph"/>
    <w:basedOn w:val="Normal"/>
    <w:uiPriority w:val="34"/>
    <w:qFormat/>
    <w:rsid w:val="004D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02F60E951E64285EEF62CD75F504B" ma:contentTypeVersion="15" ma:contentTypeDescription="Crée un document." ma:contentTypeScope="" ma:versionID="bff67f9c5144a424a7cf55aa3dfa1b0c">
  <xsd:schema xmlns:xsd="http://www.w3.org/2001/XMLSchema" xmlns:xs="http://www.w3.org/2001/XMLSchema" xmlns:p="http://schemas.microsoft.com/office/2006/metadata/properties" xmlns:ns2="8f109394-8ce9-4603-9a01-acd4538428e6" xmlns:ns3="41475f3a-bd37-4c60-8845-084deafae75b" targetNamespace="http://schemas.microsoft.com/office/2006/metadata/properties" ma:root="true" ma:fieldsID="c902c190677995c7357862d50093d8e9" ns2:_="" ns3:_="">
    <xsd:import namespace="8f109394-8ce9-4603-9a01-acd4538428e6"/>
    <xsd:import namespace="41475f3a-bd37-4c60-8845-084deafae7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9394-8ce9-4603-9a01-acd453842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498f8f-7ef1-4b81-b861-bc626213d7db}" ma:internalName="TaxCatchAll" ma:showField="CatchAllData" ma:web="8f109394-8ce9-4603-9a01-acd453842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5f3a-bd37-4c60-8845-084deafae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920bd73-c189-4993-935c-ce4e8f473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124E6-EBE9-476A-B219-47C92F06F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139E1-748A-4D48-84CB-96594641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09394-8ce9-4603-9a01-acd4538428e6"/>
    <ds:schemaRef ds:uri="41475f3a-bd37-4c60-8845-084deafae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Alfonsi Francisca</cp:lastModifiedBy>
  <cp:revision>3</cp:revision>
  <cp:lastPrinted>2026-03-27T12:36:00Z</cp:lastPrinted>
  <dcterms:created xsi:type="dcterms:W3CDTF">2026-03-27T12:37:00Z</dcterms:created>
  <dcterms:modified xsi:type="dcterms:W3CDTF">2026-03-30T06:34:00Z</dcterms:modified>
</cp:coreProperties>
</file>